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A6E3C" w14:textId="77777777" w:rsidR="00811A7F" w:rsidRPr="009E4638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DAA6E3D" w14:textId="77777777" w:rsidR="00811A7F" w:rsidRPr="009411B5" w:rsidRDefault="00811A7F" w:rsidP="00811A7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0DAA6E3E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3F" w14:textId="77777777"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766862686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766862686"/>
    </w:p>
    <w:p w14:paraId="0DAA6E40" w14:textId="77777777" w:rsidR="00811A7F" w:rsidRPr="009411B5" w:rsidRDefault="00811A7F" w:rsidP="00811A7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0DAA6E41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42" w14:textId="77777777" w:rsidR="00811A7F" w:rsidRPr="009411B5" w:rsidRDefault="00811A7F" w:rsidP="00811A7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14:paraId="0DAA6E43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736457950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736457950"/>
    </w:p>
    <w:p w14:paraId="0DAA6E44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0DAA6E45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46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3772786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337727866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53016029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530160293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AA6E47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48" w14:textId="77777777"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0DAA6E49" w14:textId="77777777"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045061151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2045061151"/>
    </w:p>
    <w:p w14:paraId="0DAA6E4A" w14:textId="77777777" w:rsidR="00811A7F" w:rsidRPr="009411B5" w:rsidRDefault="00811A7F" w:rsidP="00811A7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0DAA6E4B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075723335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075723335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0DAA6E4C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4D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0DAA6E4E" w14:textId="77777777"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0DAA6E4F" w14:textId="77777777" w:rsidR="00811A7F" w:rsidRPr="00B10810" w:rsidRDefault="00B76629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4395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277274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70277274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19225451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719225451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690716240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690716240"/>
    </w:p>
    <w:p w14:paraId="0DAA6E50" w14:textId="77777777" w:rsidR="00811A7F" w:rsidRPr="00B10810" w:rsidRDefault="00811A7F" w:rsidP="00811A7F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0DAA6E51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1129148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811291480"/>
    </w:p>
    <w:p w14:paraId="0DAA6E52" w14:textId="77777777"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58268646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58268646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6738667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06738667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94376252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943762527"/>
    </w:p>
    <w:p w14:paraId="0DAA6E53" w14:textId="77777777"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0DAA6E54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55" w14:textId="77777777" w:rsidR="00811A7F" w:rsidRPr="00B10810" w:rsidRDefault="00B76629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610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3933656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73933656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497129702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497129702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376113389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376113389"/>
    </w:p>
    <w:p w14:paraId="0DAA6E56" w14:textId="77777777"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0DAA6E57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64259359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64259359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280934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9280934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532915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85329155"/>
    </w:p>
    <w:p w14:paraId="0DAA6E58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35942103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359421033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204072943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2040729433"/>
    </w:p>
    <w:p w14:paraId="0DAA6E59" w14:textId="77777777" w:rsidR="00811A7F" w:rsidRPr="00B10810" w:rsidRDefault="00811A7F" w:rsidP="00811A7F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0DAA6E5A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02461417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2024614170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0828392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908283923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1308689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513086899"/>
    </w:p>
    <w:p w14:paraId="0DAA6E5B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1810884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918108844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3221926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332219266"/>
    </w:p>
    <w:p w14:paraId="0DAA6E5C" w14:textId="77777777" w:rsidR="00811A7F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981830525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ermEnd w:id="1981830525"/>
    <w:p w14:paraId="0DAA6E5D" w14:textId="77777777" w:rsidR="00811A7F" w:rsidRPr="00B10810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7287718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872877187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5488743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154887430"/>
    </w:p>
    <w:p w14:paraId="0DAA6E5E" w14:textId="77777777"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85017901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850179014"/>
    </w:p>
    <w:p w14:paraId="0DAA6E5F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0DAA6E60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0DAA6E61" w14:textId="77777777"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62" w14:textId="77777777" w:rsidR="00811A7F" w:rsidRPr="00B10810" w:rsidRDefault="00B76629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855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3920003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2083920003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12177705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312177705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3435777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3435777"/>
    </w:p>
    <w:p w14:paraId="0DAA6E63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5871348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2058713482"/>
    </w:p>
    <w:p w14:paraId="0DAA6E64" w14:textId="77777777" w:rsidR="00811A7F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53236763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532367635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2435646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24356460"/>
    </w:p>
    <w:p w14:paraId="0DAA6E65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3186683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23186683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834752821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8347528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103851430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1038514308"/>
    </w:p>
    <w:p w14:paraId="0DAA6E66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73751296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73751296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80460981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804609815"/>
    </w:p>
    <w:p w14:paraId="0DAA6E67" w14:textId="77777777" w:rsidR="00811A7F" w:rsidRPr="00B10810" w:rsidRDefault="00811A7F" w:rsidP="00811A7F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0DAA6E68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33201997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ze wspomnianego KRS/ odpisu z KRS i pełnomocnictwa, stanowiącego/ych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1332019978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AA6E69" w14:textId="77777777" w:rsidR="00811A7F" w:rsidRDefault="00811A7F" w:rsidP="00811A7F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6A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298796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52987961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AA6E6B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AA6E6C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0DAA6E6D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DAA6E6E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6F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0DAA6E70" w14:textId="77777777"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163894681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1638946810"/>
    </w:p>
    <w:p w14:paraId="0DAA6E71" w14:textId="77777777"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05665760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905665760"/>
    </w:p>
    <w:p w14:paraId="0DAA6E72" w14:textId="77777777"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651045994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……………………………………………………………………, </w:t>
      </w:r>
      <w:permEnd w:id="651045994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AA6E73" w14:textId="77777777"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do Umowy.</w:t>
      </w:r>
    </w:p>
    <w:p w14:paraId="0DAA6E74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75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14:paraId="0DAA6E76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14:paraId="0DAA6E77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0DAA6E78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14:paraId="0DAA6E79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14:paraId="0DAA6E7A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7B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0DAA6E7C" w14:textId="77777777"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71451514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1451514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89569505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895695059"/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0DAA6E7D" w14:textId="77777777" w:rsidR="00811A7F" w:rsidRPr="009411B5" w:rsidRDefault="00811A7F" w:rsidP="00811A7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   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(dzień, miesiąc, rok)</w:t>
      </w:r>
    </w:p>
    <w:p w14:paraId="0DAA6E7E" w14:textId="77777777"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AA6E7F" w14:textId="77777777" w:rsidR="00811A7F" w:rsidRPr="009411B5" w:rsidRDefault="00B76629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8708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6979318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886979318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811A7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811A7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232150845" w:edGrp="everyone"/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81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232150845"/>
    </w:p>
    <w:p w14:paraId="0DAA6E80" w14:textId="77777777" w:rsidR="00811A7F" w:rsidRPr="009411B5" w:rsidRDefault="00B76629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219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0276420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480276420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AA6E81" w14:textId="77777777"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132135358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1132135358"/>
    </w:p>
    <w:p w14:paraId="0DAA6E82" w14:textId="77777777"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470985769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470985769"/>
    </w:p>
    <w:p w14:paraId="0DAA6E83" w14:textId="77777777"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0783068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007830685"/>
    </w:p>
    <w:p w14:paraId="0DAA6E84" w14:textId="77777777" w:rsidR="00811A7F" w:rsidRPr="00377111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411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1310412213" w:edGrp="everyone"/>
      <w:r w:rsidRPr="009411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9411B5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310412213"/>
    </w:p>
    <w:p w14:paraId="0DAA6E85" w14:textId="77777777" w:rsidR="00811A7F" w:rsidRPr="00377111" w:rsidRDefault="00811A7F" w:rsidP="00811A7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0DAA6E86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87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14:paraId="0DAA6E88" w14:textId="77777777"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175021785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1750217850"/>
    </w:p>
    <w:p w14:paraId="0DAA6E89" w14:textId="77777777" w:rsidR="00811A7F" w:rsidRPr="009411B5" w:rsidRDefault="00811A7F" w:rsidP="00811A7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0DAA6E8A" w14:textId="77777777" w:rsidR="00811A7F" w:rsidRPr="009411B5" w:rsidRDefault="00811A7F" w:rsidP="00811A7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7"/>
      </w:r>
    </w:p>
    <w:p w14:paraId="0DAA6E8B" w14:textId="77777777"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03326546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3326546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0DAA6E8C" w14:textId="77777777" w:rsidR="00811A7F" w:rsidRPr="00C30475" w:rsidRDefault="00811A7F" w:rsidP="00811A7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1)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14:paraId="0DAA6E8D" w14:textId="77777777" w:rsidR="00811A7F" w:rsidRPr="009411B5" w:rsidRDefault="00811A7F" w:rsidP="00811A7F">
      <w:pPr>
        <w:pStyle w:val="Akapitzlist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2)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14:paraId="0DAA6E8E" w14:textId="77777777" w:rsidR="00811A7F" w:rsidRPr="009411B5" w:rsidRDefault="00811A7F" w:rsidP="00811A7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późn.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DAA6E8F" w14:textId="77777777"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14:paraId="0DAA6E90" w14:textId="77777777"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C3047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C3047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730311231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permEnd w:id="1730311231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odbioru;</w:t>
      </w:r>
    </w:p>
    <w:p w14:paraId="0DAA6E91" w14:textId="77777777"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odstąpienia od Umowy,</w:t>
      </w:r>
      <w:r w:rsidRPr="00C3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Dzieło, w terminie określonym w § 3 ust. 1 Umowy.</w:t>
      </w:r>
    </w:p>
    <w:p w14:paraId="0DAA6E92" w14:textId="77777777" w:rsidR="00811A7F" w:rsidRPr="005707C4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C8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t xml:space="preserve">ostanowienia ust. 1 - 3 stosuje się odpowiednio do odbioru Dzieła wykonywanego etapami oraz do kolejnego odbioru przez Zamawiającego Dzieła poprawionego, zgodnie 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14:paraId="0DAA6E93" w14:textId="77777777" w:rsidR="00811A7F" w:rsidRPr="009411B5" w:rsidRDefault="00811A7F" w:rsidP="00811A7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AA6E94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14:paraId="0DAA6E95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dzieła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 3 ust. 1, Zamawiający może bez wyznaczenia terminu dodatkowego od umowy odstąpić jeszcze przed upływem tego terminu.</w:t>
      </w:r>
    </w:p>
    <w:p w14:paraId="0DAA6E96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870272806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870272806"/>
      <w:r w:rsidRPr="0077746C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77746C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746C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251281398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251281398"/>
      <w:r w:rsidRPr="0077746C">
        <w:rPr>
          <w:rFonts w:ascii="Times New Roman" w:hAnsi="Times New Roman" w:cs="Times New Roman"/>
          <w:sz w:val="24"/>
          <w:szCs w:val="24"/>
        </w:rPr>
        <w:t>złotych.</w:t>
      </w:r>
    </w:p>
    <w:p w14:paraId="0DAA6E97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77746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77746C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930252562" w:edGrp="everyone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1930252562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14:paraId="0DAA6E98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14:paraId="0DAA6E99" w14:textId="77777777" w:rsidR="00811A7F" w:rsidRPr="00166745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0DAA6E9A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9B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0DAA6E9C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 Przyjmującemu Zamówienie przysługuje ryczałtowe wynagrodzenie w łącznej kwocie </w:t>
      </w:r>
      <w:permStart w:id="107983788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079837880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499416986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……………………………………………………………..……….………….) </w:t>
      </w:r>
      <w:permEnd w:id="499416986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14:paraId="0DAA6E9D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14:paraId="0DAA6E9E" w14:textId="77777777"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odbioru Dzieła przez Zamawiającego. </w:t>
      </w:r>
    </w:p>
    <w:p w14:paraId="0DAA6E9F" w14:textId="77777777"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14:paraId="0DAA6EA0" w14:textId="77777777" w:rsidR="00811A7F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nr </w:t>
      </w:r>
      <w:permStart w:id="52363920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……………….……… 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52363920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14:paraId="0DAA6EA1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14:paraId="0DAA6EA2" w14:textId="77777777"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58242368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582423687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89310141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1893101417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0DAA6EA3" w14:textId="77777777"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41681195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416811959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47943347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1479433470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0DAA6EA4" w14:textId="77777777"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7022203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7022203"/>
    </w:p>
    <w:p w14:paraId="0DAA6EA5" w14:textId="77777777" w:rsidR="00811A7F" w:rsidRPr="00166745" w:rsidRDefault="00811A7F" w:rsidP="00811A7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14:paraId="0DAA6EA6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14:paraId="0DAA6EA7" w14:textId="77777777"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208766587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2087665874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8"/>
      </w:r>
    </w:p>
    <w:p w14:paraId="0DAA6EA8" w14:textId="77777777"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98577301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mowa w art. 96b ust. 1 ustawy z dnia 11 marca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2004 r. o podatku od towarów i usług, prowadzonym przez Szefa Krajowej Administracji Skarbowej.</w:t>
      </w:r>
      <w:permEnd w:id="1985773015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14:paraId="0DAA6EA9" w14:textId="77777777"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355286533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 ustawy z dnia 11 marca 2004 r. o podatku od towarów i usług.</w:t>
      </w:r>
      <w:permEnd w:id="355286533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14:paraId="0DAA6EAA" w14:textId="77777777"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56659964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</w:t>
      </w:r>
      <w:permEnd w:id="1566599640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DAA6EAB" w14:textId="77777777"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4933830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24933830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14:paraId="0DAA6EAC" w14:textId="77777777" w:rsidR="00811A7F" w:rsidRPr="009411B5" w:rsidRDefault="00811A7F" w:rsidP="00811A7F">
      <w:pPr>
        <w:pStyle w:val="Akapitzlist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AA6EAD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14:paraId="0DAA6EAE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0DAA6EAF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0DAA6EB0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0DAA6EB1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AA6EB2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B3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14:paraId="0DAA6EB4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0DAA6EB5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AA6EB6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14:paraId="0DAA6EB7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14:paraId="0DAA6EB8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49876864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498768649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0DAA6EB9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967332360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967332360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334076454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334076454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DAA6EBA" w14:textId="77777777" w:rsidR="00811A7F" w:rsidRDefault="00811A7F" w:rsidP="00811A7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BB" w14:textId="77777777" w:rsidR="00811A7F" w:rsidRPr="00582BC9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14:paraId="0DAA6EBC" w14:textId="77777777"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2BC9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930964977" w:edGrp="everyone"/>
      <w:r w:rsidRPr="00582BC9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930964977"/>
      <w:r w:rsidRPr="00582BC9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 w:rsidRPr="00582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AA6EBD" w14:textId="77777777"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bookmarkEnd w:id="0"/>
    <w:p w14:paraId="0DAA6EBE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BF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C0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C1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C2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6EC3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14:paraId="0DAA6EC4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14:paraId="0DAA6EC5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C6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C7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C8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A6EC9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14:paraId="0DAA6ECA" w14:textId="77777777" w:rsidR="00811A7F" w:rsidRDefault="00811A7F" w:rsidP="00811A7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p w14:paraId="0DAA6ECB" w14:textId="77777777" w:rsidR="003960EE" w:rsidRPr="00811A7F" w:rsidRDefault="003960EE" w:rsidP="00811A7F"/>
    <w:sectPr w:rsidR="003960EE" w:rsidRPr="00811A7F" w:rsidSect="00941AD6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6ECE" w14:textId="77777777" w:rsidR="00B8745F" w:rsidRDefault="00B8745F" w:rsidP="00C115FA">
      <w:pPr>
        <w:spacing w:after="0" w:line="240" w:lineRule="auto"/>
      </w:pPr>
      <w:r>
        <w:separator/>
      </w:r>
    </w:p>
  </w:endnote>
  <w:endnote w:type="continuationSeparator" w:id="0">
    <w:p w14:paraId="0DAA6ECF" w14:textId="77777777" w:rsidR="00B8745F" w:rsidRDefault="00B8745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6ED2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AA6ED3" w14:textId="77777777" w:rsidR="00C115FA" w:rsidRDefault="00C115FA">
    <w:pPr>
      <w:pStyle w:val="Stopka"/>
    </w:pPr>
  </w:p>
  <w:p w14:paraId="0DAA6ED4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6ED5" w14:textId="77777777" w:rsidR="00811A7F" w:rsidRPr="00811A7F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sz w:val="14"/>
        <w:lang w:eastAsia="pl-PL"/>
      </w:rPr>
    </w:pPr>
  </w:p>
  <w:p w14:paraId="0DAA6ED6" w14:textId="77777777" w:rsidR="00811A7F" w:rsidRDefault="00811A7F" w:rsidP="00811A7F">
    <w:pPr>
      <w:spacing w:after="0" w:line="240" w:lineRule="auto"/>
      <w:rPr>
        <w:rFonts w:ascii="Times New Roman" w:hAnsi="Times New Roman" w:cs="Times New Roman"/>
        <w:b/>
        <w:bCs/>
        <w:i/>
        <w:iCs/>
      </w:rPr>
    </w:pPr>
    <w:r w:rsidRPr="0077746C">
      <w:rPr>
        <w:rFonts w:ascii="Times New Roman" w:eastAsia="Times New Roman" w:hAnsi="Times New Roman" w:cs="Times New Roman"/>
        <w:b/>
        <w:i/>
        <w:lang w:eastAsia="pl-PL"/>
      </w:rPr>
      <w:t xml:space="preserve">Umowa o dzieło zawierana </w:t>
    </w:r>
    <w:r w:rsidRPr="0077746C">
      <w:rPr>
        <w:rFonts w:ascii="Times New Roman" w:hAnsi="Times New Roman" w:cs="Times New Roman"/>
        <w:b/>
        <w:bCs/>
        <w:i/>
        <w:iCs/>
      </w:rPr>
      <w:t>z osobą fizyczną, osobą prawną lub jednostką organizacyjną nieposiadającą osobowości prawnej, prowadzącą działalność gospodarczą</w:t>
    </w:r>
  </w:p>
  <w:p w14:paraId="0DAA6ED7" w14:textId="77777777" w:rsidR="00811A7F" w:rsidRPr="0077746C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14:paraId="0DAA6ED8" w14:textId="77777777"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0DAA6ED9" w14:textId="77777777"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</w:p>
  <w:p w14:paraId="0DAA6EDA" w14:textId="774D3A35" w:rsidR="004740C5" w:rsidRPr="00811A7F" w:rsidRDefault="00811A7F" w:rsidP="00811A7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B76629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6ECC" w14:textId="77777777" w:rsidR="00B8745F" w:rsidRDefault="00B8745F" w:rsidP="00C115FA">
      <w:pPr>
        <w:spacing w:after="0" w:line="240" w:lineRule="auto"/>
      </w:pPr>
      <w:r>
        <w:separator/>
      </w:r>
    </w:p>
  </w:footnote>
  <w:footnote w:type="continuationSeparator" w:id="0">
    <w:p w14:paraId="0DAA6ECD" w14:textId="77777777" w:rsidR="00B8745F" w:rsidRDefault="00B8745F" w:rsidP="00C115FA">
      <w:pPr>
        <w:spacing w:after="0" w:line="240" w:lineRule="auto"/>
      </w:pPr>
      <w:r>
        <w:continuationSeparator/>
      </w:r>
    </w:p>
  </w:footnote>
  <w:footnote w:id="1">
    <w:p w14:paraId="0DAA6EE0" w14:textId="77777777" w:rsidR="00811A7F" w:rsidRPr="009411B5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(</w:t>
      </w:r>
      <w:r w:rsidRPr="00F357D7">
        <w:rPr>
          <w:rFonts w:ascii="Times New Roman" w:hAnsi="Times New Roman" w:cs="Times New Roman"/>
          <w:color w:val="0070C0"/>
        </w:rPr>
        <w:t xml:space="preserve">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</w:t>
      </w:r>
      <w:r>
        <w:rPr>
          <w:rFonts w:ascii="Times New Roman" w:hAnsi="Times New Roman" w:cs="Times New Roman"/>
          <w:color w:val="0070C0"/>
        </w:rPr>
        <w:t>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0DAA6EE1" w14:textId="77777777" w:rsidR="00811A7F" w:rsidRPr="00694E8C" w:rsidRDefault="00811A7F" w:rsidP="00811A7F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 xml:space="preserve">j.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14:paraId="0DAA6EE2" w14:textId="77777777"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0DAA6EE3" w14:textId="77777777"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0DAA6EE4" w14:textId="77777777" w:rsidR="00811A7F" w:rsidRPr="006751D9" w:rsidRDefault="00811A7F" w:rsidP="00811A7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0DAA6EE5" w14:textId="77777777" w:rsidR="00811A7F" w:rsidRDefault="00811A7F" w:rsidP="00811A7F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0DAA6EE6" w14:textId="77777777" w:rsidR="00811A7F" w:rsidRPr="007A76A8" w:rsidRDefault="00811A7F" w:rsidP="00811A7F">
      <w:pPr>
        <w:pStyle w:val="Tekstprzypisudolnego"/>
        <w:ind w:left="142" w:hanging="142"/>
        <w:jc w:val="both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8">
    <w:p w14:paraId="0DAA6EE7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9">
    <w:p w14:paraId="0DAA6EE8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14:paraId="0DAA6EE9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1">
    <w:p w14:paraId="0DAA6EEA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14:paraId="0DAA6EEB" w14:textId="77777777" w:rsidR="00811A7F" w:rsidRDefault="00811A7F" w:rsidP="00811A7F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14:paraId="0DAA6EEC" w14:textId="77777777" w:rsidR="00811A7F" w:rsidRPr="009411B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14:paraId="0DAA6EED" w14:textId="77777777" w:rsidR="00811A7F" w:rsidRPr="00DE27E9" w:rsidRDefault="00811A7F" w:rsidP="00811A7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14:paraId="0DAA6EEE" w14:textId="77777777" w:rsidR="00811A7F" w:rsidRPr="00965AAE" w:rsidRDefault="00811A7F" w:rsidP="00811A7F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6EDB" w14:textId="77777777" w:rsidR="00C115FA" w:rsidRPr="0097569E" w:rsidRDefault="00B76629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0DAA6EDC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0DAA6EDD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0DAA6EDE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2A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796499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C62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0799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67A7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1C1"/>
    <w:multiLevelType w:val="hybridMultilevel"/>
    <w:tmpl w:val="D678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2873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F68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5030A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770"/>
    <w:multiLevelType w:val="hybridMultilevel"/>
    <w:tmpl w:val="206635B8"/>
    <w:lvl w:ilvl="0" w:tplc="814E0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lVYqmdgc6UN//zqpJV40q5noTtAaTSV4uCcBw2hOljrwg857cBa/mepILEYDBpvdy7mJzIuT3o+M5ncEYAWGnQ==" w:salt="URYocoZZL5+Qd0MZnjEh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254E23"/>
    <w:rsid w:val="003960EE"/>
    <w:rsid w:val="003F116F"/>
    <w:rsid w:val="00445A3B"/>
    <w:rsid w:val="004740C5"/>
    <w:rsid w:val="005212F2"/>
    <w:rsid w:val="005B6C47"/>
    <w:rsid w:val="00811A7F"/>
    <w:rsid w:val="008C6B14"/>
    <w:rsid w:val="00941AD6"/>
    <w:rsid w:val="00966100"/>
    <w:rsid w:val="00A01396"/>
    <w:rsid w:val="00B42F92"/>
    <w:rsid w:val="00B76629"/>
    <w:rsid w:val="00B8745F"/>
    <w:rsid w:val="00C115FA"/>
    <w:rsid w:val="00D34C73"/>
    <w:rsid w:val="00D36392"/>
    <w:rsid w:val="00E31819"/>
    <w:rsid w:val="00EE286D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A6E3C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5B0A-36B5-4F93-9BD5-9C2CF9225ED3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08049A-61D9-4EAA-A0E6-7E7F4D88C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890BD-E932-48DF-B679-150E413D9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9D4E1-0D99-4940-8FC5-4E00676E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11117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2024-01-22T11:56:00Z</dcterms:created>
  <dcterms:modified xsi:type="dcterms:W3CDTF">2024-01-22T11:56:00Z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