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72F6" w14:textId="77777777"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F55">
        <w:rPr>
          <w:rFonts w:ascii="Times New Roman" w:hAnsi="Times New Roman" w:cs="Times New Roman"/>
          <w:sz w:val="24"/>
          <w:szCs w:val="24"/>
        </w:rPr>
        <w:t xml:space="preserve">Załącznik nr 2 do umowy zlecenia nr </w:t>
      </w:r>
      <w:permStart w:id="1941531354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ermEnd w:id="1941531354"/>
      <w:r w:rsidRPr="00315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14:paraId="1EA872F7" w14:textId="77777777"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A872F8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72F9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72FA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72FB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72FC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1EA872FD" w14:textId="77777777" w:rsidR="005212F2" w:rsidRPr="00315F55" w:rsidRDefault="005212F2" w:rsidP="005212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F55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14:paraId="1EA872FE" w14:textId="77777777" w:rsidR="005212F2" w:rsidRPr="00315F55" w:rsidRDefault="005212F2" w:rsidP="005212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A872FF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0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1EA87301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2" w14:textId="77777777" w:rsidR="005212F2" w:rsidRPr="006A385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 xml:space="preserve">Zlecenie będzie wykonywane poza obowiązującym czasem pracy oraz poza zakresem obowiązków, wynikającym ze stosunku pracy; </w:t>
      </w:r>
    </w:p>
    <w:p w14:paraId="1EA87303" w14:textId="77777777" w:rsidR="005212F2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A3852">
        <w:rPr>
          <w:rFonts w:ascii="Times New Roman" w:hAnsi="Times New Roman" w:cs="Times New Roman"/>
          <w:sz w:val="24"/>
          <w:szCs w:val="24"/>
        </w:rPr>
        <w:t>nie przebywam na zwolnieniu lekarskim ani na urlopie dla poratowania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A87304" w14:textId="77777777" w:rsidR="005212F2" w:rsidRPr="00F357D7" w:rsidRDefault="005212F2" w:rsidP="005212F2">
      <w:pPr>
        <w:pStyle w:val="Akapitzlist"/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ermStart w:id="546266478" w:edGrp="everyone"/>
      <w:r w:rsidRPr="00F357D7">
        <w:rPr>
          <w:rFonts w:ascii="Times New Roman" w:hAnsi="Times New Roman" w:cs="Times New Roman"/>
          <w:sz w:val="24"/>
          <w:szCs w:val="24"/>
        </w:rPr>
        <w:t>przebywam/nie przebywam</w:t>
      </w:r>
      <w:permEnd w:id="546266478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 xml:space="preserve">(odpowiednie zaznaczyć) </w:t>
      </w:r>
      <w:permStart w:id="324028811" w:edGrp="everyone"/>
      <w:r w:rsidRPr="00F357D7">
        <w:rPr>
          <w:rFonts w:ascii="Times New Roman" w:hAnsi="Times New Roman" w:cs="Times New Roman"/>
          <w:sz w:val="24"/>
          <w:szCs w:val="24"/>
        </w:rPr>
        <w:t>na urlopie naukowym</w:t>
      </w:r>
      <w:permEnd w:id="324028811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 xml:space="preserve">(jeśli nie dotyczy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skreślić</w:t>
      </w:r>
      <w:r w:rsidRPr="00F357D7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F357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A87305" w14:textId="77777777" w:rsidR="005212F2" w:rsidRPr="006A3852" w:rsidRDefault="005212F2" w:rsidP="005212F2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EA87306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7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8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9" w14:textId="77777777" w:rsidR="005212F2" w:rsidRPr="00315F55" w:rsidRDefault="005212F2" w:rsidP="005212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8730A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A8730B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Przyjmującego Zlecenie    </w:t>
      </w:r>
    </w:p>
    <w:p w14:paraId="1EA8730C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0D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0E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14:paraId="1EA8730F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0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1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2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14:paraId="1EA87313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14:paraId="1EA87314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5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6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14:paraId="1EA87317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8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9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EA8731A" w14:textId="77777777" w:rsidR="005212F2" w:rsidRPr="00315F55" w:rsidRDefault="005212F2" w:rsidP="005212F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1EA8731B" w14:textId="77777777" w:rsidR="00C115FA" w:rsidRPr="005212F2" w:rsidRDefault="005212F2" w:rsidP="005212F2">
      <w:pPr>
        <w:spacing w:after="0" w:line="276" w:lineRule="auto"/>
        <w:ind w:left="4962"/>
      </w:pPr>
      <w:r w:rsidRPr="00315F55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C115FA" w:rsidRPr="005212F2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731E" w14:textId="77777777" w:rsidR="00AC5A31" w:rsidRDefault="00AC5A31" w:rsidP="00C115FA">
      <w:pPr>
        <w:spacing w:after="0" w:line="240" w:lineRule="auto"/>
      </w:pPr>
      <w:r>
        <w:separator/>
      </w:r>
    </w:p>
  </w:endnote>
  <w:endnote w:type="continuationSeparator" w:id="0">
    <w:p w14:paraId="1EA8731F" w14:textId="77777777" w:rsidR="00AC5A31" w:rsidRDefault="00AC5A31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7320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A87321" w14:textId="77777777" w:rsidR="00C115FA" w:rsidRDefault="00C115FA">
    <w:pPr>
      <w:pStyle w:val="Stopka"/>
    </w:pPr>
  </w:p>
  <w:p w14:paraId="1EA87322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1EA87323" w14:textId="77777777" w:rsidR="00C115FA" w:rsidRDefault="00C115FA" w:rsidP="00804AA3">
        <w:pPr>
          <w:pStyle w:val="Stopka"/>
        </w:pPr>
      </w:p>
      <w:p w14:paraId="1EA87324" w14:textId="77777777"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14:paraId="1EA87325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1EA87326" w14:textId="3F093510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F06481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14:paraId="1EA87327" w14:textId="77777777" w:rsidR="00C115FA" w:rsidRDefault="00F06481">
        <w:pPr>
          <w:pStyle w:val="Stopka"/>
          <w:jc w:val="right"/>
        </w:pPr>
      </w:p>
    </w:sdtContent>
  </w:sdt>
  <w:p w14:paraId="1EA87328" w14:textId="77777777"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731C" w14:textId="77777777" w:rsidR="00AC5A31" w:rsidRDefault="00AC5A31" w:rsidP="00C115FA">
      <w:pPr>
        <w:spacing w:after="0" w:line="240" w:lineRule="auto"/>
      </w:pPr>
      <w:r>
        <w:separator/>
      </w:r>
    </w:p>
  </w:footnote>
  <w:footnote w:type="continuationSeparator" w:id="0">
    <w:p w14:paraId="1EA8731D" w14:textId="77777777" w:rsidR="00AC5A31" w:rsidRDefault="00AC5A31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7329" w14:textId="77777777" w:rsidR="00C115FA" w:rsidRPr="0097569E" w:rsidRDefault="00F06481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1EA8732A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1EA8732B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1EA8732C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TpjHynxblHtDcmB/H1BQ5H5tN6K7lbJFWQufuXmIqrdeFAH0Ww1gOLu2j1HulCl6Or397QhJqAUrU43r1wwoGQ==" w:salt="/da/czhamPVQVYhfg9t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F168C"/>
    <w:rsid w:val="00100F8A"/>
    <w:rsid w:val="005212F2"/>
    <w:rsid w:val="0056577B"/>
    <w:rsid w:val="005B6C47"/>
    <w:rsid w:val="00672FDD"/>
    <w:rsid w:val="00AC5A31"/>
    <w:rsid w:val="00C115FA"/>
    <w:rsid w:val="00F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72F6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C79A2-E329-4FED-8F64-C0628E2F41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A3827-8BE7-4F2A-921A-48BEE7E44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EEB3F-DAB3-4A70-865D-1C31795E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2024-01-22T11:09:00Z</dcterms:created>
  <dcterms:modified xsi:type="dcterms:W3CDTF">2024-01-22T11:09:00Z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