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711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1987119" w14:textId="77777777" w:rsidR="00F47E9F" w:rsidRPr="009E4638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3198711A" w14:textId="77777777" w:rsidR="00F47E9F" w:rsidRPr="009411B5" w:rsidRDefault="00F47E9F" w:rsidP="00F47E9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3198711B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1C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971666184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971666184"/>
    </w:p>
    <w:p w14:paraId="3198711D" w14:textId="77777777" w:rsidR="00F47E9F" w:rsidRPr="009411B5" w:rsidRDefault="00F47E9F" w:rsidP="00F47E9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3198711E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8711F" w14:textId="77777777" w:rsidR="00F47E9F" w:rsidRPr="009411B5" w:rsidRDefault="00F47E9F" w:rsidP="00F47E9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14:paraId="31987120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831718621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831718621"/>
    </w:p>
    <w:p w14:paraId="31987121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14:paraId="31987122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23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2331838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423318386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7795419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77954195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987124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25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31987126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25229324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252293244"/>
    </w:p>
    <w:p w14:paraId="31987127" w14:textId="77777777" w:rsidR="00F47E9F" w:rsidRPr="009411B5" w:rsidRDefault="00F47E9F" w:rsidP="00F47E9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3198712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06885345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068853459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31987129" w14:textId="77777777"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2A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3198712B" w14:textId="77777777" w:rsidR="00F47E9F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98712C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6132578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661325784"/>
    </w:p>
    <w:p w14:paraId="3198712D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14:paraId="3198712E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421110925" w:edGrp="everyone"/>
      <w:r w:rsidRPr="009411B5">
        <w:rPr>
          <w:rFonts w:ascii="Times New Roman" w:hAnsi="Times New Roman" w:cs="Times New Roman"/>
          <w:sz w:val="24"/>
          <w:szCs w:val="24"/>
        </w:rPr>
        <w:t>PESEL</w:t>
      </w:r>
      <w:permEnd w:id="1421110925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624129765" w:edGrp="everyone"/>
      <w:r w:rsidRPr="009411B5">
        <w:rPr>
          <w:rFonts w:ascii="Times New Roman" w:hAnsi="Times New Roman" w:cs="Times New Roman"/>
          <w:sz w:val="24"/>
          <w:szCs w:val="24"/>
        </w:rPr>
        <w:t>nr paszportu</w:t>
      </w:r>
      <w:permEnd w:id="1624129765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  <w:permStart w:id="1969182501" w:edGrp="everyone"/>
      <w:r w:rsidRPr="009411B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969182501"/>
    </w:p>
    <w:p w14:paraId="3198712F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191452945" w:edGrp="everyone"/>
      <w:r w:rsidRPr="009411B5">
        <w:rPr>
          <w:rFonts w:ascii="Times New Roman" w:hAnsi="Times New Roman" w:cs="Times New Roman"/>
          <w:sz w:val="24"/>
          <w:szCs w:val="24"/>
        </w:rPr>
        <w:t>zamieszkały</w:t>
      </w:r>
      <w:permEnd w:id="1191452945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57711945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577119454"/>
    </w:p>
    <w:p w14:paraId="31987130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654416419" w:edGrp="everyone"/>
      <w:r w:rsidRPr="00941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654416419"/>
    </w:p>
    <w:p w14:paraId="31987131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36502106" w:edGrp="everyone"/>
      <w:r w:rsidRPr="009411B5">
        <w:rPr>
          <w:rFonts w:ascii="Times New Roman" w:hAnsi="Times New Roman" w:cs="Times New Roman"/>
          <w:sz w:val="24"/>
          <w:szCs w:val="24"/>
        </w:rPr>
        <w:t>zwanym</w:t>
      </w:r>
      <w:permEnd w:id="1436502106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876982551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zwaną </w:t>
      </w:r>
      <w:permEnd w:id="1876982551"/>
      <w:r w:rsidRPr="009411B5">
        <w:rPr>
          <w:rFonts w:ascii="Times New Roman" w:hAnsi="Times New Roman" w:cs="Times New Roman"/>
          <w:sz w:val="24"/>
          <w:szCs w:val="24"/>
        </w:rPr>
        <w:t>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987132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987133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31987134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35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1987136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31987137" w14:textId="77777777"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2119649064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2119649064"/>
    </w:p>
    <w:p w14:paraId="31987138" w14:textId="77777777"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909335111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1909335111"/>
    </w:p>
    <w:p w14:paraId="31987139" w14:textId="77777777"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94340519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ermEnd w:id="294340519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98713A" w14:textId="77777777"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nr 1 do Umowy.</w:t>
      </w:r>
    </w:p>
    <w:p w14:paraId="3198713B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3C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14:paraId="3198713D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14:paraId="3198713E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14:paraId="3198713F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14:paraId="31987140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14:paraId="31987141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42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31987143" w14:textId="77777777" w:rsidR="00F47E9F" w:rsidRPr="009411B5" w:rsidRDefault="00F47E9F" w:rsidP="00F47E9F">
      <w:pPr>
        <w:pStyle w:val="Akapitzlist"/>
        <w:numPr>
          <w:ilvl w:val="0"/>
          <w:numId w:val="40"/>
        </w:numPr>
        <w:tabs>
          <w:tab w:val="num" w:pos="1352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24092824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permEnd w:id="24092824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56001128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permEnd w:id="560011285"/>
    </w:p>
    <w:p w14:paraId="31987144" w14:textId="77777777" w:rsidR="00F47E9F" w:rsidRPr="009411B5" w:rsidRDefault="00F47E9F" w:rsidP="00F47E9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(dzień, miesiąc, rok)</w:t>
      </w:r>
    </w:p>
    <w:p w14:paraId="31987145" w14:textId="77777777" w:rsidR="00F47E9F" w:rsidRPr="009411B5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987146" w14:textId="77777777" w:rsidR="00F47E9F" w:rsidRPr="009411B5" w:rsidRDefault="00E4534E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6669776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116669776"/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F47E9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F47E9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1820937203" w:edGrp="everyone"/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F47E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1820937203"/>
    </w:p>
    <w:p w14:paraId="31987147" w14:textId="77777777" w:rsidR="00F47E9F" w:rsidRPr="009411B5" w:rsidRDefault="00E4534E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0684616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  <w:permEnd w:id="1780684616"/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etapami w następujących terminach 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987148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411518973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1411518973"/>
    </w:p>
    <w:p w14:paraId="31987149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353671434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1353671434"/>
    </w:p>
    <w:p w14:paraId="3198714A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89345245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1089345245"/>
    </w:p>
    <w:p w14:paraId="3198714B" w14:textId="77777777" w:rsidR="00F47E9F" w:rsidRPr="006A02C6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69006043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permEnd w:id="769006043"/>
    </w:p>
    <w:p w14:paraId="3198714C" w14:textId="77777777" w:rsidR="00F47E9F" w:rsidRPr="009411B5" w:rsidRDefault="00F47E9F" w:rsidP="00F47E9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3198714D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8714E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14:paraId="3198714F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124519298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1245192989"/>
    </w:p>
    <w:p w14:paraId="31987150" w14:textId="77777777" w:rsidR="00F47E9F" w:rsidRPr="009411B5" w:rsidRDefault="00F47E9F" w:rsidP="00F47E9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31987151" w14:textId="77777777" w:rsidR="00F47E9F" w:rsidRPr="009411B5" w:rsidRDefault="00F47E9F" w:rsidP="00F47E9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4"/>
      </w:r>
    </w:p>
    <w:p w14:paraId="31987152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97170651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971706510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31987153" w14:textId="77777777"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14:paraId="31987154" w14:textId="77777777"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14:paraId="31987155" w14:textId="77777777" w:rsidR="00F47E9F" w:rsidRPr="009411B5" w:rsidRDefault="00F47E9F" w:rsidP="00F47E9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późn.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1987156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14:paraId="31987157" w14:textId="77777777"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29092301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90923015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987158" w14:textId="77777777"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odstąpienia od Umowy,</w:t>
      </w:r>
      <w:r w:rsidRPr="00941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określonym w § 3 ust. 1 Umowy.</w:t>
      </w:r>
    </w:p>
    <w:p w14:paraId="31987159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1-3 stosuje się odpowiednio do odbioru Dzieła wykonywanego etapami oraz do kolejnego odbioru przez Zamawiającego Dzieła poprawionego, zgodnie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14:paraId="3198715A" w14:textId="77777777" w:rsidR="00F47E9F" w:rsidRPr="009411B5" w:rsidRDefault="00F47E9F" w:rsidP="00F47E9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98715B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14:paraId="3198715C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§ 3 ust. 1, Zamawiający może bez wyznaczenia terminu dodatkowego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odstąpić jeszcze przed upływem tego terminu.</w:t>
      </w:r>
    </w:p>
    <w:p w14:paraId="3198715D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71596283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71596283"/>
      <w:r w:rsidRPr="009411B5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9411B5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11B5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204788821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2047888214"/>
      <w:r w:rsidRPr="009411B5">
        <w:rPr>
          <w:rFonts w:ascii="Times New Roman" w:hAnsi="Times New Roman" w:cs="Times New Roman"/>
          <w:sz w:val="24"/>
          <w:szCs w:val="24"/>
        </w:rPr>
        <w:t>złotych.</w:t>
      </w:r>
    </w:p>
    <w:p w14:paraId="3198715E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293028971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1293028971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14:paraId="3198715F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14:paraId="31987160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31987161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87162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14:paraId="31987163" w14:textId="77777777"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410224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tytułu należytego wykonania Umowy Przyjmującemu Zamówienie przysługuje ryczałtowe wynagrodzenie w łącznej kwocie </w:t>
      </w:r>
      <w:permStart w:id="133309789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 </w:t>
      </w:r>
      <w:permEnd w:id="1333097895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</w:t>
      </w:r>
      <w:permStart w:id="118924757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:…….………….………… ………………………………….………………………………………………...) </w:t>
      </w:r>
      <w:permEnd w:id="1189247579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brutto.</w:t>
      </w:r>
    </w:p>
    <w:p w14:paraId="31987164" w14:textId="77777777"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zgodnie oświadczają, że kwota wynagrodzenia, o którym mowa w ust. 1, będzie stanowiła całość zobowiązań Zamawiającego wobec Przyjmującego Zamówienie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związku z wykonaniem przedmiotu Umowy.</w:t>
      </w:r>
    </w:p>
    <w:p w14:paraId="31987165" w14:textId="77777777"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3416483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zobowiązuje się do wystawienia i doręczenia Zamawiającemu rachunku w terminie do 30 dni od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daty odbioru Dzieła przez Zamawiającego. </w:t>
      </w:r>
      <w:r w:rsidRPr="003B0A76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3B0A76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załączniku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w załączniku nr </w:t>
      </w:r>
      <w:permStart w:id="1333072721" w:edGrp="everyone"/>
      <w:r w:rsidRPr="006F7ECC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333072721"/>
      <w:r w:rsidRPr="003B0A7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3B0A76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3B0A76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3B0A76">
        <w:rPr>
          <w:rFonts w:ascii="Times New Roman" w:hAnsi="Times New Roman" w:cs="Times New Roman"/>
          <w:sz w:val="24"/>
          <w:szCs w:val="24"/>
        </w:rPr>
        <w:t>w sprawie umów cywilnoprawnych</w:t>
      </w:r>
      <w:r w:rsidRPr="009411B5">
        <w:rPr>
          <w:rFonts w:ascii="Times New Roman" w:hAnsi="Times New Roman" w:cs="Times New Roman"/>
          <w:sz w:val="24"/>
          <w:szCs w:val="24"/>
        </w:rPr>
        <w:t>.</w:t>
      </w:r>
    </w:p>
    <w:p w14:paraId="31987166" w14:textId="77777777"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14620613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przelewem na rachunek bankowy Przyjmującego Zamówienie nr </w:t>
      </w:r>
      <w:permStart w:id="85303808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853038086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 w formie odrębnego pisemnego oświadczenia, z tym zastrzeżeniem, że jeżeli Przyjmujący Zamówienie zawarł więcej niż jedną umowę cywilnoprawną </w:t>
      </w:r>
      <w:r>
        <w:rPr>
          <w:rFonts w:ascii="Times New Roman" w:hAnsi="Times New Roman" w:cs="Times New Roman"/>
          <w:sz w:val="24"/>
          <w:szCs w:val="24"/>
        </w:rPr>
        <w:br/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daty doręczenia Zamawiającemu prawidłowo wystawionego rachunku</w:t>
      </w:r>
      <w:bookmarkEnd w:id="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"/>
    <w:bookmarkEnd w:id="2"/>
    <w:p w14:paraId="31987167" w14:textId="77777777" w:rsidR="00F47E9F" w:rsidRPr="009411B5" w:rsidRDefault="00F47E9F" w:rsidP="00F47E9F">
      <w:pPr>
        <w:numPr>
          <w:ilvl w:val="2"/>
          <w:numId w:val="36"/>
        </w:numPr>
        <w:tabs>
          <w:tab w:val="clear" w:pos="3060"/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14:paraId="31987168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88376662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88376662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12670881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212670881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31987169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049975681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04997568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79032206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1790322065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3198716A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236079044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1236079044"/>
    </w:p>
    <w:p w14:paraId="3198716B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14:paraId="3198716C" w14:textId="77777777" w:rsidR="00F47E9F" w:rsidRPr="00B10810" w:rsidRDefault="00F47E9F" w:rsidP="00F47E9F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Za dzień zapłaty wynagrodzenia Strony przyjmują datę obciążenia rachunku bankowego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10810">
        <w:rPr>
          <w:rFonts w:ascii="Times New Roman" w:hAnsi="Times New Roman" w:cs="Times New Roman"/>
          <w:sz w:val="24"/>
          <w:szCs w:val="24"/>
        </w:rPr>
        <w:t xml:space="preserve"> kwotą płatności.</w:t>
      </w:r>
    </w:p>
    <w:p w14:paraId="3198716D" w14:textId="77777777" w:rsidR="00F47E9F" w:rsidRPr="009411B5" w:rsidRDefault="00F47E9F" w:rsidP="00F47E9F">
      <w:pPr>
        <w:pStyle w:val="Akapitzlist"/>
        <w:numPr>
          <w:ilvl w:val="0"/>
          <w:numId w:val="4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14:paraId="3198716E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98716F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Oświadczenia Przyjmującego Zamówienie</w:t>
      </w:r>
    </w:p>
    <w:p w14:paraId="31987170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oświadcza, że: </w:t>
      </w:r>
    </w:p>
    <w:p w14:paraId="31987171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pracownikiem Uniwersytetu Warszawskiego zatrudnionym na podstawie umowy o pracę lub mianowania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575358977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57535897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1749371644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749371644"/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987172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3416492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zatrudniony poza Uniwersytetem Warszawskim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1987173" w14:textId="77777777" w:rsidR="00F47E9F" w:rsidRPr="009411B5" w:rsidRDefault="00F47E9F" w:rsidP="00F47E9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bookmarkEnd w:id="4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368336158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368336158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9043430" w:edGrp="everyone"/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2019043430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1987174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2127651028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127651028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2084527980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2084527980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1987175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987176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14:paraId="31987177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31987178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31987179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3198717A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98717B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8717C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14:paraId="3198717D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3198717E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3416503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za porozumieniem Stron b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98717F" w14:textId="77777777"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14:paraId="31987180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14:paraId="31987181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87677775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876777752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  <w:bookmarkEnd w:id="5"/>
    </w:p>
    <w:p w14:paraId="31987182" w14:textId="77777777"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1987183" w14:textId="77777777" w:rsidR="00F47E9F" w:rsidRPr="009411B5" w:rsidRDefault="00F47E9F" w:rsidP="00F47E9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84" w14:textId="77777777" w:rsidR="00F47E9F" w:rsidRPr="00582BC9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14:paraId="31987185" w14:textId="77777777" w:rsidR="00F47E9F" w:rsidRPr="00582BC9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14:paraId="31987186" w14:textId="77777777" w:rsidR="00F47E9F" w:rsidRPr="009411B5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permStart w:id="747071128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747071128"/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14:paraId="31987187" w14:textId="77777777"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8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89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718A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14:paraId="3198718B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14:paraId="3198718C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8718D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8718E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8718F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87190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14:paraId="31987191" w14:textId="77777777" w:rsidR="003960EE" w:rsidRP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F47E9F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7194" w14:textId="77777777" w:rsidR="00E84B76" w:rsidRDefault="00E84B76" w:rsidP="00C115FA">
      <w:pPr>
        <w:spacing w:after="0" w:line="240" w:lineRule="auto"/>
      </w:pPr>
      <w:r>
        <w:separator/>
      </w:r>
    </w:p>
  </w:endnote>
  <w:endnote w:type="continuationSeparator" w:id="0">
    <w:p w14:paraId="31987195" w14:textId="77777777" w:rsidR="00E84B76" w:rsidRDefault="00E84B7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7196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987197" w14:textId="77777777" w:rsidR="00C115FA" w:rsidRDefault="00C115FA">
    <w:pPr>
      <w:pStyle w:val="Stopka"/>
    </w:pPr>
  </w:p>
  <w:p w14:paraId="31987198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7199" w14:textId="77777777" w:rsidR="00F47E9F" w:rsidRPr="00F47E9F" w:rsidRDefault="00F47E9F" w:rsidP="00F47E9F">
    <w:pPr>
      <w:rPr>
        <w:rFonts w:ascii="Times New Roman" w:eastAsia="Times New Roman" w:hAnsi="Times New Roman" w:cs="Times New Roman"/>
        <w:b/>
        <w:i/>
        <w:sz w:val="2"/>
        <w:lang w:eastAsia="pl-PL"/>
      </w:rPr>
    </w:pPr>
  </w:p>
  <w:p w14:paraId="3198719A" w14:textId="77777777" w:rsidR="00F47E9F" w:rsidRPr="009411B5" w:rsidRDefault="00F47E9F" w:rsidP="00F47E9F">
    <w:pPr>
      <w:rPr>
        <w:rFonts w:ascii="Times New Roman" w:eastAsia="Times New Roman" w:hAnsi="Times New Roman" w:cs="Times New Roman"/>
        <w:b/>
        <w:i/>
        <w:lang w:eastAsia="pl-PL"/>
      </w:rPr>
    </w:pPr>
    <w:r w:rsidRPr="009411B5">
      <w:rPr>
        <w:rFonts w:ascii="Times New Roman" w:eastAsia="Times New Roman" w:hAnsi="Times New Roman" w:cs="Times New Roman"/>
        <w:b/>
        <w:i/>
        <w:lang w:eastAsia="pl-PL"/>
      </w:rPr>
      <w:t>Umowa o dzieło zawierana z osobą fizyczną nieprowadzącą działalności gospodarczej</w:t>
    </w:r>
  </w:p>
  <w:p w14:paraId="3198719B" w14:textId="77777777"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9411B5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411B5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3198719C" w14:textId="77777777"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</w:p>
  <w:p w14:paraId="3198719D" w14:textId="49F6B5A9" w:rsidR="004740C5" w:rsidRP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E4534E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7192" w14:textId="77777777" w:rsidR="00E84B76" w:rsidRDefault="00E84B76" w:rsidP="00C115FA">
      <w:pPr>
        <w:spacing w:after="0" w:line="240" w:lineRule="auto"/>
      </w:pPr>
      <w:r>
        <w:separator/>
      </w:r>
    </w:p>
  </w:footnote>
  <w:footnote w:type="continuationSeparator" w:id="0">
    <w:p w14:paraId="31987193" w14:textId="77777777" w:rsidR="00E84B76" w:rsidRDefault="00E84B76" w:rsidP="00C115FA">
      <w:pPr>
        <w:spacing w:after="0" w:line="240" w:lineRule="auto"/>
      </w:pPr>
      <w:r>
        <w:continuationSeparator/>
      </w:r>
    </w:p>
  </w:footnote>
  <w:footnote w:id="1">
    <w:p w14:paraId="319871A2" w14:textId="77777777" w:rsidR="00F47E9F" w:rsidRPr="009411B5" w:rsidRDefault="00F47E9F" w:rsidP="00F47E9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319871A3" w14:textId="77777777" w:rsidR="00F47E9F" w:rsidRPr="002A60B6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14:paraId="319871A4" w14:textId="77777777"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319871A5" w14:textId="77777777" w:rsidR="00F47E9F" w:rsidRPr="007A76A8" w:rsidRDefault="00F47E9F" w:rsidP="00F47E9F">
      <w:pPr>
        <w:pStyle w:val="Tekstprzypisudolnego"/>
        <w:ind w:left="142" w:hanging="142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5">
    <w:p w14:paraId="319871A6" w14:textId="77777777" w:rsidR="00F47E9F" w:rsidRPr="009411B5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3B0A7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B0A76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3B0A76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3B0A76">
        <w:rPr>
          <w:rFonts w:ascii="Times New Roman" w:hAnsi="Times New Roman" w:cs="Times New Roman"/>
          <w:color w:val="0070C0"/>
        </w:rPr>
        <w:t xml:space="preserve">, </w:t>
      </w:r>
      <w:r w:rsidRPr="003B0A76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6">
    <w:p w14:paraId="319871A7" w14:textId="77777777"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14:paraId="319871A8" w14:textId="77777777" w:rsidR="00F47E9F" w:rsidRPr="00DE27E9" w:rsidRDefault="00F47E9F" w:rsidP="00F47E9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719E" w14:textId="77777777" w:rsidR="00C115FA" w:rsidRPr="0097569E" w:rsidRDefault="00E4534E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198719F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19871A0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19871A1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7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9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2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36"/>
  </w:num>
  <w:num w:numId="4">
    <w:abstractNumId w:val="12"/>
  </w:num>
  <w:num w:numId="5">
    <w:abstractNumId w:val="20"/>
  </w:num>
  <w:num w:numId="6">
    <w:abstractNumId w:val="47"/>
  </w:num>
  <w:num w:numId="7">
    <w:abstractNumId w:val="25"/>
  </w:num>
  <w:num w:numId="8">
    <w:abstractNumId w:val="26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46"/>
  </w:num>
  <w:num w:numId="16">
    <w:abstractNumId w:val="31"/>
  </w:num>
  <w:num w:numId="17">
    <w:abstractNumId w:val="32"/>
  </w:num>
  <w:num w:numId="18">
    <w:abstractNumId w:val="35"/>
  </w:num>
  <w:num w:numId="19">
    <w:abstractNumId w:val="10"/>
  </w:num>
  <w:num w:numId="20">
    <w:abstractNumId w:val="8"/>
  </w:num>
  <w:num w:numId="21">
    <w:abstractNumId w:val="28"/>
  </w:num>
  <w:num w:numId="22">
    <w:abstractNumId w:val="34"/>
  </w:num>
  <w:num w:numId="23">
    <w:abstractNumId w:val="44"/>
  </w:num>
  <w:num w:numId="24">
    <w:abstractNumId w:val="37"/>
  </w:num>
  <w:num w:numId="25">
    <w:abstractNumId w:val="41"/>
  </w:num>
  <w:num w:numId="26">
    <w:abstractNumId w:val="43"/>
  </w:num>
  <w:num w:numId="27">
    <w:abstractNumId w:val="2"/>
  </w:num>
  <w:num w:numId="28">
    <w:abstractNumId w:val="38"/>
  </w:num>
  <w:num w:numId="29">
    <w:abstractNumId w:val="33"/>
  </w:num>
  <w:num w:numId="30">
    <w:abstractNumId w:val="42"/>
  </w:num>
  <w:num w:numId="31">
    <w:abstractNumId w:val="18"/>
  </w:num>
  <w:num w:numId="32">
    <w:abstractNumId w:val="6"/>
  </w:num>
  <w:num w:numId="33">
    <w:abstractNumId w:val="30"/>
  </w:num>
  <w:num w:numId="34">
    <w:abstractNumId w:val="7"/>
  </w:num>
  <w:num w:numId="35">
    <w:abstractNumId w:val="21"/>
  </w:num>
  <w:num w:numId="36">
    <w:abstractNumId w:val="29"/>
  </w:num>
  <w:num w:numId="37">
    <w:abstractNumId w:val="24"/>
  </w:num>
  <w:num w:numId="38">
    <w:abstractNumId w:val="23"/>
  </w:num>
  <w:num w:numId="39">
    <w:abstractNumId w:val="40"/>
  </w:num>
  <w:num w:numId="40">
    <w:abstractNumId w:val="14"/>
  </w:num>
  <w:num w:numId="41">
    <w:abstractNumId w:val="39"/>
  </w:num>
  <w:num w:numId="42">
    <w:abstractNumId w:val="0"/>
  </w:num>
  <w:num w:numId="43">
    <w:abstractNumId w:val="5"/>
  </w:num>
  <w:num w:numId="44">
    <w:abstractNumId w:val="11"/>
  </w:num>
  <w:num w:numId="45">
    <w:abstractNumId w:val="19"/>
  </w:num>
  <w:num w:numId="46">
    <w:abstractNumId w:val="45"/>
  </w:num>
  <w:num w:numId="47">
    <w:abstractNumId w:val="27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b2WngIpu1UXDRAkz33MTBjWvj8a9+BDSWmmoJzWB2L/V3kMyGLlgaa7asNC813BuHvBnwJIkmq5libmI8Qk68A==" w:salt="SRBxT9zYaRhKoTCZPjMJA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740C5"/>
    <w:rsid w:val="005212F2"/>
    <w:rsid w:val="005B6C47"/>
    <w:rsid w:val="00697A9C"/>
    <w:rsid w:val="00C115FA"/>
    <w:rsid w:val="00C45803"/>
    <w:rsid w:val="00D34C73"/>
    <w:rsid w:val="00D36392"/>
    <w:rsid w:val="00E31819"/>
    <w:rsid w:val="00E4534E"/>
    <w:rsid w:val="00E84B76"/>
    <w:rsid w:val="00EE182A"/>
    <w:rsid w:val="00F23B8F"/>
    <w:rsid w:val="00F47E9F"/>
    <w:rsid w:val="00F539DE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87118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19D7-519F-4154-9C08-3BB5857F9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11C6B-6CA1-45AF-A211-90DFF364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3D732-C910-406D-A932-3D7153AFE1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BB54A0-ACF5-43B8-A20E-1600E3C2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1636</Words>
  <Characters>9817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2024-01-22T12:03:00Z</dcterms:created>
  <dcterms:modified xsi:type="dcterms:W3CDTF">2024-01-22T12:03:00Z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